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1A05" w14:textId="77777777" w:rsidR="008A1285" w:rsidRDefault="003C60BF" w:rsidP="003870E2">
      <w:pPr>
        <w:jc w:val="center"/>
        <w:rPr>
          <w:b/>
          <w:sz w:val="28"/>
          <w:szCs w:val="28"/>
          <w:u w:val="single"/>
        </w:rPr>
      </w:pPr>
      <w:r w:rsidRPr="003870E2">
        <w:rPr>
          <w:b/>
          <w:sz w:val="28"/>
          <w:szCs w:val="28"/>
          <w:u w:val="single"/>
        </w:rPr>
        <w:t>Organizace třídních schůzek dne 1</w:t>
      </w:r>
      <w:r w:rsidR="004A6653">
        <w:rPr>
          <w:b/>
          <w:sz w:val="28"/>
          <w:szCs w:val="28"/>
          <w:u w:val="single"/>
        </w:rPr>
        <w:t>4</w:t>
      </w:r>
      <w:r w:rsidRPr="003870E2">
        <w:rPr>
          <w:b/>
          <w:sz w:val="28"/>
          <w:szCs w:val="28"/>
          <w:u w:val="single"/>
        </w:rPr>
        <w:t>. 9. 202</w:t>
      </w:r>
      <w:r w:rsidR="004A6653">
        <w:rPr>
          <w:b/>
          <w:sz w:val="28"/>
          <w:szCs w:val="28"/>
          <w:u w:val="single"/>
        </w:rPr>
        <w:t>1</w:t>
      </w:r>
    </w:p>
    <w:p w14:paraId="0A4D2848" w14:textId="77777777" w:rsidR="003870E2" w:rsidRPr="003870E2" w:rsidRDefault="003870E2" w:rsidP="003870E2">
      <w:pPr>
        <w:rPr>
          <w:sz w:val="24"/>
          <w:szCs w:val="24"/>
        </w:rPr>
      </w:pPr>
      <w:r w:rsidRPr="003870E2">
        <w:rPr>
          <w:sz w:val="24"/>
          <w:szCs w:val="24"/>
        </w:rPr>
        <w:t>Vážení rodiče,</w:t>
      </w:r>
    </w:p>
    <w:p w14:paraId="4D0F0C60" w14:textId="77777777" w:rsidR="003870E2" w:rsidRDefault="003870E2" w:rsidP="003870E2">
      <w:pPr>
        <w:rPr>
          <w:sz w:val="24"/>
          <w:szCs w:val="24"/>
        </w:rPr>
      </w:pPr>
      <w:r>
        <w:rPr>
          <w:sz w:val="24"/>
          <w:szCs w:val="24"/>
        </w:rPr>
        <w:t>z důvodu epidemiologick</w:t>
      </w:r>
      <w:r w:rsidR="004A6653">
        <w:rPr>
          <w:sz w:val="24"/>
          <w:szCs w:val="24"/>
        </w:rPr>
        <w:t>é situace Vás žádáme o</w:t>
      </w:r>
      <w:r>
        <w:rPr>
          <w:sz w:val="24"/>
          <w:szCs w:val="24"/>
        </w:rPr>
        <w:t xml:space="preserve"> desinfekci rukou </w:t>
      </w:r>
      <w:r w:rsidR="004A6653">
        <w:rPr>
          <w:sz w:val="24"/>
          <w:szCs w:val="24"/>
        </w:rPr>
        <w:t xml:space="preserve">při vstupu do školy </w:t>
      </w:r>
      <w:r>
        <w:rPr>
          <w:sz w:val="24"/>
          <w:szCs w:val="24"/>
        </w:rPr>
        <w:t xml:space="preserve">a zakrytí úst </w:t>
      </w:r>
      <w:r w:rsidR="004A6653">
        <w:rPr>
          <w:sz w:val="24"/>
          <w:szCs w:val="24"/>
        </w:rPr>
        <w:t>respirátorem</w:t>
      </w:r>
      <w:r>
        <w:rPr>
          <w:sz w:val="24"/>
          <w:szCs w:val="24"/>
        </w:rPr>
        <w:t>.</w:t>
      </w:r>
      <w:r w:rsidR="00D86973">
        <w:rPr>
          <w:sz w:val="24"/>
          <w:szCs w:val="24"/>
        </w:rPr>
        <w:t xml:space="preserve"> Třídní schůzky se konají od 18. 00 hodin. Vstupujte do školy, prosím, dle rozpisu v tabulce.</w:t>
      </w:r>
    </w:p>
    <w:p w14:paraId="555A9DE2" w14:textId="77777777" w:rsidR="003870E2" w:rsidRDefault="003870E2" w:rsidP="003870E2">
      <w:pPr>
        <w:jc w:val="right"/>
        <w:rPr>
          <w:sz w:val="24"/>
          <w:szCs w:val="24"/>
        </w:rPr>
      </w:pPr>
      <w:r>
        <w:rPr>
          <w:sz w:val="24"/>
          <w:szCs w:val="24"/>
        </w:rPr>
        <w:t>Děkujeme za pochopení.</w:t>
      </w:r>
    </w:p>
    <w:p w14:paraId="1067CD3B" w14:textId="77777777" w:rsidR="00D86973" w:rsidRPr="003870E2" w:rsidRDefault="00D86973" w:rsidP="003870E2">
      <w:pPr>
        <w:jc w:val="right"/>
        <w:rPr>
          <w:sz w:val="24"/>
          <w:szCs w:val="24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119"/>
        <w:gridCol w:w="4536"/>
      </w:tblGrid>
      <w:tr w:rsidR="004A6653" w14:paraId="63B1D6AA" w14:textId="77777777" w:rsidTr="004A6653">
        <w:tc>
          <w:tcPr>
            <w:tcW w:w="675" w:type="dxa"/>
          </w:tcPr>
          <w:p w14:paraId="79391A03" w14:textId="77777777" w:rsidR="004A6653" w:rsidRPr="003C60BF" w:rsidRDefault="004A665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134" w:type="dxa"/>
          </w:tcPr>
          <w:p w14:paraId="1EA7CD2B" w14:textId="77777777" w:rsidR="004A6653" w:rsidRDefault="004A6653" w:rsidP="003870E2">
            <w:pPr>
              <w:jc w:val="center"/>
              <w:rPr>
                <w:b/>
              </w:rPr>
            </w:pPr>
            <w:r>
              <w:rPr>
                <w:b/>
              </w:rPr>
              <w:t>učebna</w:t>
            </w:r>
          </w:p>
        </w:tc>
        <w:tc>
          <w:tcPr>
            <w:tcW w:w="3119" w:type="dxa"/>
          </w:tcPr>
          <w:p w14:paraId="2676A9A3" w14:textId="77777777" w:rsidR="004A6653" w:rsidRPr="003C60BF" w:rsidRDefault="004A6653" w:rsidP="003870E2">
            <w:pPr>
              <w:jc w:val="center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4536" w:type="dxa"/>
          </w:tcPr>
          <w:p w14:paraId="3156A2D7" w14:textId="77777777" w:rsidR="004A6653" w:rsidRPr="003870E2" w:rsidRDefault="004A6653" w:rsidP="003870E2">
            <w:pPr>
              <w:jc w:val="center"/>
              <w:rPr>
                <w:b/>
              </w:rPr>
            </w:pPr>
            <w:r>
              <w:rPr>
                <w:b/>
              </w:rPr>
              <w:t>vstup do školy</w:t>
            </w:r>
          </w:p>
        </w:tc>
      </w:tr>
      <w:tr w:rsidR="004A6653" w14:paraId="5162E2B0" w14:textId="77777777" w:rsidTr="004A6653">
        <w:tc>
          <w:tcPr>
            <w:tcW w:w="675" w:type="dxa"/>
          </w:tcPr>
          <w:p w14:paraId="38851951" w14:textId="77777777" w:rsidR="004A6653" w:rsidRPr="003870E2" w:rsidRDefault="004A6653">
            <w:pPr>
              <w:rPr>
                <w:b/>
              </w:rPr>
            </w:pPr>
            <w:r w:rsidRPr="003870E2">
              <w:rPr>
                <w:b/>
              </w:rPr>
              <w:t>0.T</w:t>
            </w:r>
          </w:p>
        </w:tc>
        <w:tc>
          <w:tcPr>
            <w:tcW w:w="1134" w:type="dxa"/>
          </w:tcPr>
          <w:p w14:paraId="6528FEEE" w14:textId="77777777" w:rsidR="004A6653" w:rsidRPr="003870E2" w:rsidRDefault="004A6653">
            <w:r w:rsidRPr="003870E2">
              <w:t>přípravka</w:t>
            </w:r>
          </w:p>
        </w:tc>
        <w:tc>
          <w:tcPr>
            <w:tcW w:w="3119" w:type="dxa"/>
          </w:tcPr>
          <w:p w14:paraId="70C8EDBD" w14:textId="77777777" w:rsidR="004A6653" w:rsidRPr="003870E2" w:rsidRDefault="004A6653">
            <w:r w:rsidRPr="003870E2">
              <w:t>Mgr. Dagmar Pařízková</w:t>
            </w:r>
          </w:p>
        </w:tc>
        <w:tc>
          <w:tcPr>
            <w:tcW w:w="4536" w:type="dxa"/>
          </w:tcPr>
          <w:p w14:paraId="67556079" w14:textId="77777777" w:rsidR="004A6653" w:rsidRPr="003870E2" w:rsidRDefault="004A6653">
            <w:r w:rsidRPr="003870E2">
              <w:t>vchod do PT</w:t>
            </w:r>
          </w:p>
        </w:tc>
      </w:tr>
      <w:tr w:rsidR="004A6653" w14:paraId="04B34C43" w14:textId="77777777" w:rsidTr="004A6653">
        <w:tc>
          <w:tcPr>
            <w:tcW w:w="675" w:type="dxa"/>
          </w:tcPr>
          <w:p w14:paraId="599F66E2" w14:textId="77777777" w:rsidR="004A6653" w:rsidRPr="003870E2" w:rsidRDefault="004A6653">
            <w:pPr>
              <w:rPr>
                <w:b/>
              </w:rPr>
            </w:pPr>
            <w:r w:rsidRPr="003870E2">
              <w:rPr>
                <w:b/>
              </w:rPr>
              <w:t>1.A</w:t>
            </w:r>
          </w:p>
        </w:tc>
        <w:tc>
          <w:tcPr>
            <w:tcW w:w="1134" w:type="dxa"/>
          </w:tcPr>
          <w:p w14:paraId="533AC9FC" w14:textId="77777777" w:rsidR="004A6653" w:rsidRPr="003870E2" w:rsidRDefault="004A6653" w:rsidP="00586DA6">
            <w:r w:rsidRPr="003870E2">
              <w:t>č. 104</w:t>
            </w:r>
          </w:p>
        </w:tc>
        <w:tc>
          <w:tcPr>
            <w:tcW w:w="3119" w:type="dxa"/>
          </w:tcPr>
          <w:p w14:paraId="1163B93E" w14:textId="77777777" w:rsidR="004A6653" w:rsidRPr="003870E2" w:rsidRDefault="004A6653" w:rsidP="00586DA6">
            <w:r w:rsidRPr="003870E2">
              <w:t>Mgr. Věra Andělová</w:t>
            </w:r>
          </w:p>
        </w:tc>
        <w:tc>
          <w:tcPr>
            <w:tcW w:w="4536" w:type="dxa"/>
          </w:tcPr>
          <w:p w14:paraId="39C63A31" w14:textId="77777777" w:rsidR="004A6653" w:rsidRPr="003870E2" w:rsidRDefault="004A6653" w:rsidP="00586DA6">
            <w:r w:rsidRPr="003870E2">
              <w:t>vedlejší vchod – školní dvůr</w:t>
            </w:r>
          </w:p>
        </w:tc>
      </w:tr>
      <w:tr w:rsidR="004A6653" w14:paraId="00661214" w14:textId="77777777" w:rsidTr="004A6653">
        <w:tc>
          <w:tcPr>
            <w:tcW w:w="675" w:type="dxa"/>
          </w:tcPr>
          <w:p w14:paraId="6D814D60" w14:textId="77777777" w:rsidR="004A6653" w:rsidRPr="003870E2" w:rsidRDefault="004A6653">
            <w:pPr>
              <w:rPr>
                <w:b/>
              </w:rPr>
            </w:pPr>
            <w:r w:rsidRPr="003870E2">
              <w:rPr>
                <w:b/>
              </w:rPr>
              <w:t>1.B</w:t>
            </w:r>
          </w:p>
        </w:tc>
        <w:tc>
          <w:tcPr>
            <w:tcW w:w="1134" w:type="dxa"/>
          </w:tcPr>
          <w:p w14:paraId="14824E12" w14:textId="77777777" w:rsidR="004A6653" w:rsidRPr="003870E2" w:rsidRDefault="004A6653" w:rsidP="005124F2">
            <w:r w:rsidRPr="003870E2">
              <w:t>č. 106</w:t>
            </w:r>
          </w:p>
        </w:tc>
        <w:tc>
          <w:tcPr>
            <w:tcW w:w="3119" w:type="dxa"/>
          </w:tcPr>
          <w:p w14:paraId="65F9B51F" w14:textId="77777777" w:rsidR="004A6653" w:rsidRPr="003870E2" w:rsidRDefault="004A6653" w:rsidP="005124F2">
            <w:r w:rsidRPr="003870E2">
              <w:t xml:space="preserve">Mgr. Martina </w:t>
            </w:r>
            <w:proofErr w:type="spellStart"/>
            <w:r w:rsidRPr="003870E2">
              <w:t>Kammová</w:t>
            </w:r>
            <w:proofErr w:type="spellEnd"/>
          </w:p>
        </w:tc>
        <w:tc>
          <w:tcPr>
            <w:tcW w:w="4536" w:type="dxa"/>
          </w:tcPr>
          <w:p w14:paraId="37A64306" w14:textId="77777777" w:rsidR="004A6653" w:rsidRPr="003870E2" w:rsidRDefault="004A6653" w:rsidP="005124F2">
            <w:r w:rsidRPr="003870E2">
              <w:t>vedlejší vchod – školní dvůr</w:t>
            </w:r>
          </w:p>
        </w:tc>
      </w:tr>
      <w:tr w:rsidR="004A6653" w14:paraId="299F1BE4" w14:textId="77777777" w:rsidTr="004A6653">
        <w:tc>
          <w:tcPr>
            <w:tcW w:w="675" w:type="dxa"/>
          </w:tcPr>
          <w:p w14:paraId="66D03506" w14:textId="77777777" w:rsidR="004A6653" w:rsidRPr="003870E2" w:rsidRDefault="004A6653">
            <w:pPr>
              <w:rPr>
                <w:b/>
              </w:rPr>
            </w:pPr>
            <w:r w:rsidRPr="003870E2">
              <w:rPr>
                <w:b/>
              </w:rPr>
              <w:t>2.A</w:t>
            </w:r>
          </w:p>
        </w:tc>
        <w:tc>
          <w:tcPr>
            <w:tcW w:w="1134" w:type="dxa"/>
          </w:tcPr>
          <w:p w14:paraId="5C8F0404" w14:textId="77777777" w:rsidR="004A6653" w:rsidRPr="003870E2" w:rsidRDefault="004A6653" w:rsidP="003F0C9B">
            <w:r w:rsidRPr="003870E2">
              <w:t>č. 103</w:t>
            </w:r>
          </w:p>
        </w:tc>
        <w:tc>
          <w:tcPr>
            <w:tcW w:w="3119" w:type="dxa"/>
          </w:tcPr>
          <w:p w14:paraId="7599F7B3" w14:textId="77777777" w:rsidR="004A6653" w:rsidRPr="003870E2" w:rsidRDefault="004A6653" w:rsidP="003F0C9B">
            <w:r w:rsidRPr="003870E2">
              <w:t xml:space="preserve">Mgr. Tereza </w:t>
            </w:r>
            <w:proofErr w:type="spellStart"/>
            <w:r w:rsidRPr="003870E2">
              <w:t>Šicová</w:t>
            </w:r>
            <w:proofErr w:type="spellEnd"/>
          </w:p>
        </w:tc>
        <w:tc>
          <w:tcPr>
            <w:tcW w:w="4536" w:type="dxa"/>
          </w:tcPr>
          <w:p w14:paraId="2EC07D99" w14:textId="77777777" w:rsidR="004A6653" w:rsidRPr="003870E2" w:rsidRDefault="004A6653" w:rsidP="003F0C9B">
            <w:r w:rsidRPr="003870E2">
              <w:t>vedlejší vchod – školní dvůr</w:t>
            </w:r>
          </w:p>
        </w:tc>
      </w:tr>
      <w:tr w:rsidR="004A6653" w14:paraId="253F7CB3" w14:textId="77777777" w:rsidTr="004A6653">
        <w:tc>
          <w:tcPr>
            <w:tcW w:w="675" w:type="dxa"/>
          </w:tcPr>
          <w:p w14:paraId="57FDD457" w14:textId="77777777" w:rsidR="004A6653" w:rsidRPr="003870E2" w:rsidRDefault="004A6653" w:rsidP="00FD436A">
            <w:pPr>
              <w:rPr>
                <w:b/>
              </w:rPr>
            </w:pPr>
            <w:r w:rsidRPr="003870E2">
              <w:rPr>
                <w:b/>
              </w:rPr>
              <w:t>2.B</w:t>
            </w:r>
          </w:p>
        </w:tc>
        <w:tc>
          <w:tcPr>
            <w:tcW w:w="1134" w:type="dxa"/>
          </w:tcPr>
          <w:p w14:paraId="3FC7F7A1" w14:textId="77777777" w:rsidR="004A6653" w:rsidRPr="003870E2" w:rsidRDefault="004A6653" w:rsidP="00FD436A">
            <w:r w:rsidRPr="003870E2">
              <w:t>č. 102</w:t>
            </w:r>
          </w:p>
        </w:tc>
        <w:tc>
          <w:tcPr>
            <w:tcW w:w="3119" w:type="dxa"/>
          </w:tcPr>
          <w:p w14:paraId="7573B626" w14:textId="77777777" w:rsidR="004A6653" w:rsidRPr="003870E2" w:rsidRDefault="004A6653">
            <w:r w:rsidRPr="003870E2">
              <w:t xml:space="preserve">Mgr. Magdaléna </w:t>
            </w:r>
            <w:proofErr w:type="spellStart"/>
            <w:r w:rsidRPr="003870E2">
              <w:t>Oranyová</w:t>
            </w:r>
            <w:proofErr w:type="spellEnd"/>
          </w:p>
        </w:tc>
        <w:tc>
          <w:tcPr>
            <w:tcW w:w="4536" w:type="dxa"/>
          </w:tcPr>
          <w:p w14:paraId="731FC7C3" w14:textId="77777777" w:rsidR="004A6653" w:rsidRPr="003870E2" w:rsidRDefault="004A6653" w:rsidP="00FD436A">
            <w:r w:rsidRPr="003870E2">
              <w:t>vedlejší vchod – školní dvůr</w:t>
            </w:r>
          </w:p>
        </w:tc>
      </w:tr>
      <w:tr w:rsidR="004A6653" w14:paraId="58196198" w14:textId="77777777" w:rsidTr="004A6653">
        <w:tc>
          <w:tcPr>
            <w:tcW w:w="675" w:type="dxa"/>
          </w:tcPr>
          <w:p w14:paraId="0F9FB86C" w14:textId="77777777" w:rsidR="004A6653" w:rsidRPr="003870E2" w:rsidRDefault="004A6653" w:rsidP="00CC3956">
            <w:pPr>
              <w:rPr>
                <w:b/>
              </w:rPr>
            </w:pPr>
            <w:r w:rsidRPr="003870E2">
              <w:rPr>
                <w:b/>
              </w:rPr>
              <w:t>3.A</w:t>
            </w:r>
          </w:p>
        </w:tc>
        <w:tc>
          <w:tcPr>
            <w:tcW w:w="1134" w:type="dxa"/>
          </w:tcPr>
          <w:p w14:paraId="7D72AF18" w14:textId="77777777" w:rsidR="004A6653" w:rsidRPr="003870E2" w:rsidRDefault="004A6653" w:rsidP="003C60BF">
            <w:r w:rsidRPr="003870E2">
              <w:t>č. 204</w:t>
            </w:r>
          </w:p>
        </w:tc>
        <w:tc>
          <w:tcPr>
            <w:tcW w:w="3119" w:type="dxa"/>
          </w:tcPr>
          <w:p w14:paraId="33B41DD6" w14:textId="77777777" w:rsidR="004A6653" w:rsidRPr="003870E2" w:rsidRDefault="004A6653">
            <w:r w:rsidRPr="003870E2">
              <w:t>Mgr. Marcela Rašková</w:t>
            </w:r>
          </w:p>
        </w:tc>
        <w:tc>
          <w:tcPr>
            <w:tcW w:w="4536" w:type="dxa"/>
          </w:tcPr>
          <w:p w14:paraId="1FE966CC" w14:textId="77777777" w:rsidR="004A6653" w:rsidRPr="003870E2" w:rsidRDefault="004A6653" w:rsidP="00FD436A">
            <w:r w:rsidRPr="003870E2">
              <w:t>vedlejší vchod – školní dvůr</w:t>
            </w:r>
          </w:p>
        </w:tc>
      </w:tr>
      <w:tr w:rsidR="004A6653" w14:paraId="4ED75E60" w14:textId="77777777" w:rsidTr="004A6653">
        <w:tc>
          <w:tcPr>
            <w:tcW w:w="675" w:type="dxa"/>
          </w:tcPr>
          <w:p w14:paraId="60C1FAFA" w14:textId="77777777" w:rsidR="004A6653" w:rsidRPr="003870E2" w:rsidRDefault="004A6653" w:rsidP="003259D2">
            <w:pPr>
              <w:rPr>
                <w:b/>
              </w:rPr>
            </w:pPr>
            <w:r w:rsidRPr="003870E2">
              <w:rPr>
                <w:b/>
              </w:rPr>
              <w:t>3.B</w:t>
            </w:r>
          </w:p>
        </w:tc>
        <w:tc>
          <w:tcPr>
            <w:tcW w:w="1134" w:type="dxa"/>
          </w:tcPr>
          <w:p w14:paraId="0CC64534" w14:textId="77777777" w:rsidR="004A6653" w:rsidRPr="003870E2" w:rsidRDefault="004A6653" w:rsidP="00A51CBC">
            <w:r w:rsidRPr="003870E2">
              <w:t>č. 206</w:t>
            </w:r>
          </w:p>
        </w:tc>
        <w:tc>
          <w:tcPr>
            <w:tcW w:w="3119" w:type="dxa"/>
          </w:tcPr>
          <w:p w14:paraId="2D59A373" w14:textId="77777777" w:rsidR="004A6653" w:rsidRPr="003870E2" w:rsidRDefault="004A6653" w:rsidP="00A51CBC">
            <w:r w:rsidRPr="003870E2">
              <w:t xml:space="preserve">Mgr. Ivana </w:t>
            </w:r>
            <w:proofErr w:type="spellStart"/>
            <w:r w:rsidRPr="003870E2">
              <w:t>Bogdanowiczová</w:t>
            </w:r>
            <w:proofErr w:type="spellEnd"/>
          </w:p>
        </w:tc>
        <w:tc>
          <w:tcPr>
            <w:tcW w:w="4536" w:type="dxa"/>
          </w:tcPr>
          <w:p w14:paraId="62E03829" w14:textId="77777777" w:rsidR="004A6653" w:rsidRPr="003870E2" w:rsidRDefault="004A6653" w:rsidP="00457EDF">
            <w:r w:rsidRPr="003870E2">
              <w:t>vedlejší vchod – školní dvůr</w:t>
            </w:r>
          </w:p>
        </w:tc>
      </w:tr>
      <w:tr w:rsidR="00F00378" w14:paraId="06EFF983" w14:textId="77777777" w:rsidTr="004A6653">
        <w:tc>
          <w:tcPr>
            <w:tcW w:w="675" w:type="dxa"/>
          </w:tcPr>
          <w:p w14:paraId="374C6EC7" w14:textId="77777777" w:rsidR="00F00378" w:rsidRPr="003870E2" w:rsidRDefault="00F00378" w:rsidP="00F00378">
            <w:pPr>
              <w:rPr>
                <w:b/>
              </w:rPr>
            </w:pPr>
            <w:r w:rsidRPr="003870E2">
              <w:rPr>
                <w:b/>
              </w:rPr>
              <w:t>4.A</w:t>
            </w:r>
          </w:p>
        </w:tc>
        <w:tc>
          <w:tcPr>
            <w:tcW w:w="1134" w:type="dxa"/>
          </w:tcPr>
          <w:p w14:paraId="0A42A356" w14:textId="77777777" w:rsidR="00F00378" w:rsidRPr="003870E2" w:rsidRDefault="00F00378" w:rsidP="00F00378">
            <w:r w:rsidRPr="003870E2">
              <w:t>č. 303</w:t>
            </w:r>
          </w:p>
        </w:tc>
        <w:tc>
          <w:tcPr>
            <w:tcW w:w="3119" w:type="dxa"/>
          </w:tcPr>
          <w:p w14:paraId="3980C1F4" w14:textId="77777777" w:rsidR="00F00378" w:rsidRPr="003870E2" w:rsidRDefault="00F00378" w:rsidP="00F00378">
            <w:r w:rsidRPr="003870E2">
              <w:t>Mgr. et Mgr. Renata Hromková</w:t>
            </w:r>
          </w:p>
        </w:tc>
        <w:tc>
          <w:tcPr>
            <w:tcW w:w="4536" w:type="dxa"/>
          </w:tcPr>
          <w:p w14:paraId="1B9D91D3" w14:textId="73EBF08D" w:rsidR="00F00378" w:rsidRPr="003870E2" w:rsidRDefault="00F00378" w:rsidP="00F00378">
            <w:r w:rsidRPr="009110BA">
              <w:rPr>
                <w:sz w:val="16"/>
                <w:szCs w:val="16"/>
              </w:rPr>
              <w:t xml:space="preserve">Třídní schůzky se konají dle pokynů třídní učitelky dne </w:t>
            </w:r>
            <w:r>
              <w:rPr>
                <w:sz w:val="16"/>
                <w:szCs w:val="16"/>
              </w:rPr>
              <w:t>15</w:t>
            </w:r>
            <w:r w:rsidRPr="009110BA">
              <w:rPr>
                <w:sz w:val="16"/>
                <w:szCs w:val="16"/>
              </w:rPr>
              <w:t>. 9. 202</w:t>
            </w:r>
            <w:r>
              <w:rPr>
                <w:sz w:val="16"/>
                <w:szCs w:val="16"/>
              </w:rPr>
              <w:t>1</w:t>
            </w:r>
            <w:r w:rsidRPr="009110BA">
              <w:rPr>
                <w:sz w:val="16"/>
                <w:szCs w:val="16"/>
              </w:rPr>
              <w:t>.</w:t>
            </w:r>
          </w:p>
        </w:tc>
      </w:tr>
      <w:tr w:rsidR="004A6653" w14:paraId="1C5FC893" w14:textId="77777777" w:rsidTr="004A6653">
        <w:tc>
          <w:tcPr>
            <w:tcW w:w="675" w:type="dxa"/>
          </w:tcPr>
          <w:p w14:paraId="3F43D05C" w14:textId="77777777" w:rsidR="004A6653" w:rsidRPr="003870E2" w:rsidRDefault="004A6653" w:rsidP="00E27896">
            <w:pPr>
              <w:rPr>
                <w:b/>
              </w:rPr>
            </w:pPr>
            <w:r w:rsidRPr="003870E2">
              <w:rPr>
                <w:b/>
              </w:rPr>
              <w:t>4.B</w:t>
            </w:r>
          </w:p>
        </w:tc>
        <w:tc>
          <w:tcPr>
            <w:tcW w:w="1134" w:type="dxa"/>
          </w:tcPr>
          <w:p w14:paraId="279D34FC" w14:textId="77777777" w:rsidR="004A6653" w:rsidRPr="003870E2" w:rsidRDefault="004A6653" w:rsidP="00F072E7">
            <w:r w:rsidRPr="003870E2">
              <w:t>č. 302</w:t>
            </w:r>
          </w:p>
        </w:tc>
        <w:tc>
          <w:tcPr>
            <w:tcW w:w="3119" w:type="dxa"/>
          </w:tcPr>
          <w:p w14:paraId="55068009" w14:textId="77777777" w:rsidR="004A6653" w:rsidRPr="003870E2" w:rsidRDefault="004A6653" w:rsidP="00F072E7">
            <w:r w:rsidRPr="003870E2">
              <w:t xml:space="preserve">Mgr. Ladislav </w:t>
            </w:r>
            <w:proofErr w:type="spellStart"/>
            <w:r w:rsidRPr="003870E2">
              <w:t>Prýmas</w:t>
            </w:r>
            <w:proofErr w:type="spellEnd"/>
          </w:p>
        </w:tc>
        <w:tc>
          <w:tcPr>
            <w:tcW w:w="4536" w:type="dxa"/>
          </w:tcPr>
          <w:p w14:paraId="756AC6F6" w14:textId="77777777" w:rsidR="004A6653" w:rsidRPr="003870E2" w:rsidRDefault="004A6653" w:rsidP="00F072E7">
            <w:r w:rsidRPr="003870E2">
              <w:t>vedlejší vchod – školní dvůr</w:t>
            </w:r>
          </w:p>
        </w:tc>
      </w:tr>
      <w:tr w:rsidR="004A6653" w14:paraId="216D0648" w14:textId="77777777" w:rsidTr="004A6653">
        <w:tc>
          <w:tcPr>
            <w:tcW w:w="675" w:type="dxa"/>
          </w:tcPr>
          <w:p w14:paraId="219E76F6" w14:textId="77777777" w:rsidR="004A6653" w:rsidRPr="003870E2" w:rsidRDefault="004A6653" w:rsidP="009033E1">
            <w:pPr>
              <w:rPr>
                <w:b/>
              </w:rPr>
            </w:pPr>
            <w:r>
              <w:rPr>
                <w:b/>
              </w:rPr>
              <w:t>5.A</w:t>
            </w:r>
          </w:p>
        </w:tc>
        <w:tc>
          <w:tcPr>
            <w:tcW w:w="1134" w:type="dxa"/>
          </w:tcPr>
          <w:p w14:paraId="574680C0" w14:textId="77777777" w:rsidR="004A6653" w:rsidRPr="003870E2" w:rsidRDefault="004A6653" w:rsidP="009033E1">
            <w:r w:rsidRPr="003870E2">
              <w:t>č. 202</w:t>
            </w:r>
          </w:p>
        </w:tc>
        <w:tc>
          <w:tcPr>
            <w:tcW w:w="3119" w:type="dxa"/>
          </w:tcPr>
          <w:p w14:paraId="46C6273B" w14:textId="77777777" w:rsidR="004A6653" w:rsidRPr="003870E2" w:rsidRDefault="004A6653" w:rsidP="00F072E7">
            <w:r w:rsidRPr="003870E2">
              <w:t>Mgr. Štěpánka Volencová</w:t>
            </w:r>
          </w:p>
        </w:tc>
        <w:tc>
          <w:tcPr>
            <w:tcW w:w="4536" w:type="dxa"/>
          </w:tcPr>
          <w:p w14:paraId="3ADBE856" w14:textId="77777777" w:rsidR="004A6653" w:rsidRPr="003870E2" w:rsidRDefault="004A6653" w:rsidP="004A6653">
            <w:r w:rsidRPr="009110BA">
              <w:rPr>
                <w:sz w:val="16"/>
                <w:szCs w:val="16"/>
              </w:rPr>
              <w:t xml:space="preserve">Třídní schůzky se konají dle pokynů třídní učitelky dne </w:t>
            </w:r>
            <w:r>
              <w:rPr>
                <w:sz w:val="16"/>
                <w:szCs w:val="16"/>
              </w:rPr>
              <w:t>15</w:t>
            </w:r>
            <w:r w:rsidRPr="009110BA">
              <w:rPr>
                <w:sz w:val="16"/>
                <w:szCs w:val="16"/>
              </w:rPr>
              <w:t>. 9. 202</w:t>
            </w:r>
            <w:r>
              <w:rPr>
                <w:sz w:val="16"/>
                <w:szCs w:val="16"/>
              </w:rPr>
              <w:t>1</w:t>
            </w:r>
            <w:r w:rsidRPr="009110BA">
              <w:rPr>
                <w:sz w:val="16"/>
                <w:szCs w:val="16"/>
              </w:rPr>
              <w:t>.</w:t>
            </w:r>
          </w:p>
        </w:tc>
      </w:tr>
      <w:tr w:rsidR="004A6653" w14:paraId="1CF5ADD8" w14:textId="77777777" w:rsidTr="004A6653">
        <w:tc>
          <w:tcPr>
            <w:tcW w:w="675" w:type="dxa"/>
          </w:tcPr>
          <w:p w14:paraId="6E96C63B" w14:textId="77777777" w:rsidR="004A6653" w:rsidRPr="003870E2" w:rsidRDefault="004A6653" w:rsidP="00D34085">
            <w:pPr>
              <w:rPr>
                <w:b/>
              </w:rPr>
            </w:pPr>
            <w:r>
              <w:rPr>
                <w:b/>
              </w:rPr>
              <w:t>5.B</w:t>
            </w:r>
          </w:p>
        </w:tc>
        <w:tc>
          <w:tcPr>
            <w:tcW w:w="1134" w:type="dxa"/>
          </w:tcPr>
          <w:p w14:paraId="293FA99D" w14:textId="77777777" w:rsidR="004A6653" w:rsidRPr="003870E2" w:rsidRDefault="004A6653" w:rsidP="007A3235">
            <w:r w:rsidRPr="003870E2">
              <w:t>č. 203</w:t>
            </w:r>
          </w:p>
        </w:tc>
        <w:tc>
          <w:tcPr>
            <w:tcW w:w="3119" w:type="dxa"/>
          </w:tcPr>
          <w:p w14:paraId="0A5AC055" w14:textId="77777777" w:rsidR="004A6653" w:rsidRPr="003870E2" w:rsidRDefault="004A6653" w:rsidP="007A3235">
            <w:r w:rsidRPr="003870E2">
              <w:t>PaedDr. Miroslava Jindrová</w:t>
            </w:r>
          </w:p>
        </w:tc>
        <w:tc>
          <w:tcPr>
            <w:tcW w:w="4536" w:type="dxa"/>
          </w:tcPr>
          <w:p w14:paraId="56913D9E" w14:textId="77777777" w:rsidR="004A6653" w:rsidRPr="003870E2" w:rsidRDefault="004A6653" w:rsidP="00FD436A">
            <w:r w:rsidRPr="003870E2">
              <w:t>vedlejší vchod – školní dvůr</w:t>
            </w:r>
          </w:p>
        </w:tc>
      </w:tr>
      <w:tr w:rsidR="004A6653" w14:paraId="53EA8C78" w14:textId="77777777" w:rsidTr="004A6653">
        <w:tc>
          <w:tcPr>
            <w:tcW w:w="675" w:type="dxa"/>
          </w:tcPr>
          <w:p w14:paraId="181AE9F9" w14:textId="77777777" w:rsidR="004A6653" w:rsidRPr="003870E2" w:rsidRDefault="004A6653" w:rsidP="00FD436A">
            <w:pPr>
              <w:rPr>
                <w:b/>
              </w:rPr>
            </w:pPr>
            <w:r w:rsidRPr="003870E2">
              <w:rPr>
                <w:b/>
              </w:rPr>
              <w:t>6.A</w:t>
            </w:r>
          </w:p>
        </w:tc>
        <w:tc>
          <w:tcPr>
            <w:tcW w:w="1134" w:type="dxa"/>
          </w:tcPr>
          <w:p w14:paraId="5B8EB944" w14:textId="77777777" w:rsidR="004A6653" w:rsidRPr="003870E2" w:rsidRDefault="004A6653" w:rsidP="004A6653">
            <w:r w:rsidRPr="003870E2">
              <w:t xml:space="preserve">č. </w:t>
            </w:r>
            <w:r>
              <w:t>13</w:t>
            </w:r>
          </w:p>
        </w:tc>
        <w:tc>
          <w:tcPr>
            <w:tcW w:w="3119" w:type="dxa"/>
          </w:tcPr>
          <w:p w14:paraId="0D664E4E" w14:textId="77777777" w:rsidR="004A6653" w:rsidRPr="003870E2" w:rsidRDefault="004A6653" w:rsidP="00C60F36">
            <w:r w:rsidRPr="003870E2">
              <w:t>Mgr. Jan Wolf</w:t>
            </w:r>
          </w:p>
        </w:tc>
        <w:tc>
          <w:tcPr>
            <w:tcW w:w="4536" w:type="dxa"/>
          </w:tcPr>
          <w:p w14:paraId="28D6CFB1" w14:textId="77777777" w:rsidR="004A6653" w:rsidRPr="003870E2" w:rsidRDefault="004A6653" w:rsidP="00457EDF">
            <w:r w:rsidRPr="003870E2">
              <w:t>hlavní vchod</w:t>
            </w:r>
          </w:p>
        </w:tc>
      </w:tr>
      <w:tr w:rsidR="004A6653" w14:paraId="4C7F5AA9" w14:textId="77777777" w:rsidTr="004A6653">
        <w:tc>
          <w:tcPr>
            <w:tcW w:w="675" w:type="dxa"/>
          </w:tcPr>
          <w:p w14:paraId="681BC942" w14:textId="77777777" w:rsidR="004A6653" w:rsidRPr="003870E2" w:rsidRDefault="004A6653" w:rsidP="00FE1E3D">
            <w:pPr>
              <w:rPr>
                <w:b/>
              </w:rPr>
            </w:pPr>
            <w:r w:rsidRPr="003870E2">
              <w:rPr>
                <w:b/>
              </w:rPr>
              <w:t>6.B</w:t>
            </w:r>
          </w:p>
        </w:tc>
        <w:tc>
          <w:tcPr>
            <w:tcW w:w="1134" w:type="dxa"/>
          </w:tcPr>
          <w:p w14:paraId="0D04D7E0" w14:textId="77777777" w:rsidR="004A6653" w:rsidRPr="003870E2" w:rsidRDefault="004A6653" w:rsidP="003E0AC2">
            <w:r w:rsidRPr="003870E2">
              <w:t>č. 25</w:t>
            </w:r>
          </w:p>
        </w:tc>
        <w:tc>
          <w:tcPr>
            <w:tcW w:w="3119" w:type="dxa"/>
          </w:tcPr>
          <w:p w14:paraId="0DDA5943" w14:textId="77777777" w:rsidR="004A6653" w:rsidRPr="003870E2" w:rsidRDefault="004A6653" w:rsidP="003E0AC2">
            <w:r w:rsidRPr="003870E2">
              <w:t>Mgr. Veronika Zvolánková</w:t>
            </w:r>
          </w:p>
        </w:tc>
        <w:tc>
          <w:tcPr>
            <w:tcW w:w="4536" w:type="dxa"/>
          </w:tcPr>
          <w:p w14:paraId="0C9F0B40" w14:textId="77777777" w:rsidR="004A6653" w:rsidRPr="003870E2" w:rsidRDefault="004A6653" w:rsidP="003E0AC2">
            <w:r w:rsidRPr="003870E2">
              <w:t>hlavní vchod</w:t>
            </w:r>
          </w:p>
        </w:tc>
      </w:tr>
      <w:tr w:rsidR="004A6653" w14:paraId="6A0ADF0E" w14:textId="77777777" w:rsidTr="004A6653">
        <w:tc>
          <w:tcPr>
            <w:tcW w:w="675" w:type="dxa"/>
          </w:tcPr>
          <w:p w14:paraId="4CC5D904" w14:textId="77777777" w:rsidR="004A6653" w:rsidRPr="003870E2" w:rsidRDefault="004A6653" w:rsidP="00A643F7">
            <w:pPr>
              <w:rPr>
                <w:b/>
              </w:rPr>
            </w:pPr>
            <w:r w:rsidRPr="003870E2">
              <w:rPr>
                <w:b/>
              </w:rPr>
              <w:t>7.A</w:t>
            </w:r>
          </w:p>
        </w:tc>
        <w:tc>
          <w:tcPr>
            <w:tcW w:w="1134" w:type="dxa"/>
          </w:tcPr>
          <w:p w14:paraId="5D233D34" w14:textId="77777777" w:rsidR="004A6653" w:rsidRPr="003870E2" w:rsidRDefault="004A6653" w:rsidP="00632F65">
            <w:r w:rsidRPr="003870E2">
              <w:t>č. 15</w:t>
            </w:r>
          </w:p>
        </w:tc>
        <w:tc>
          <w:tcPr>
            <w:tcW w:w="3119" w:type="dxa"/>
          </w:tcPr>
          <w:p w14:paraId="2BEFCA0F" w14:textId="77777777" w:rsidR="004A6653" w:rsidRPr="003870E2" w:rsidRDefault="004A6653" w:rsidP="00632F65">
            <w:r w:rsidRPr="003870E2">
              <w:t xml:space="preserve">Mgr. Michaela </w:t>
            </w:r>
            <w:proofErr w:type="spellStart"/>
            <w:r w:rsidRPr="003870E2">
              <w:t>Neuschlová</w:t>
            </w:r>
            <w:proofErr w:type="spellEnd"/>
          </w:p>
        </w:tc>
        <w:tc>
          <w:tcPr>
            <w:tcW w:w="4536" w:type="dxa"/>
          </w:tcPr>
          <w:p w14:paraId="292776F2" w14:textId="77777777" w:rsidR="004A6653" w:rsidRPr="003870E2" w:rsidRDefault="004A6653" w:rsidP="00632F65">
            <w:r w:rsidRPr="003870E2">
              <w:t>hlavní vchod</w:t>
            </w:r>
          </w:p>
        </w:tc>
      </w:tr>
      <w:tr w:rsidR="004A6653" w14:paraId="6798A983" w14:textId="77777777" w:rsidTr="004A6653">
        <w:tc>
          <w:tcPr>
            <w:tcW w:w="675" w:type="dxa"/>
          </w:tcPr>
          <w:p w14:paraId="3E1BFE51" w14:textId="77777777" w:rsidR="004A6653" w:rsidRPr="003870E2" w:rsidRDefault="004A6653" w:rsidP="006B7E9F">
            <w:pPr>
              <w:rPr>
                <w:b/>
              </w:rPr>
            </w:pPr>
            <w:r w:rsidRPr="003870E2">
              <w:rPr>
                <w:b/>
              </w:rPr>
              <w:t>7.B</w:t>
            </w:r>
          </w:p>
        </w:tc>
        <w:tc>
          <w:tcPr>
            <w:tcW w:w="1134" w:type="dxa"/>
          </w:tcPr>
          <w:p w14:paraId="52F84849" w14:textId="77777777" w:rsidR="004A6653" w:rsidRPr="003870E2" w:rsidRDefault="004A6653" w:rsidP="003C4227">
            <w:r w:rsidRPr="003870E2">
              <w:t>č. 23</w:t>
            </w:r>
          </w:p>
        </w:tc>
        <w:tc>
          <w:tcPr>
            <w:tcW w:w="3119" w:type="dxa"/>
          </w:tcPr>
          <w:p w14:paraId="19F9F0B6" w14:textId="77777777" w:rsidR="004A6653" w:rsidRPr="004A6653" w:rsidRDefault="004A6653">
            <w:pPr>
              <w:rPr>
                <w:rFonts w:cstheme="minorHAnsi"/>
              </w:rPr>
            </w:pPr>
            <w:r w:rsidRPr="004A6653">
              <w:rPr>
                <w:rFonts w:cstheme="minorHAnsi"/>
                <w:color w:val="000000"/>
                <w:shd w:val="clear" w:color="auto" w:fill="FFFFFF"/>
              </w:rPr>
              <w:t>Mgr. Bc. Iveta Šámalová, Ph.D</w:t>
            </w:r>
            <w:r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</w:tc>
        <w:tc>
          <w:tcPr>
            <w:tcW w:w="4536" w:type="dxa"/>
          </w:tcPr>
          <w:p w14:paraId="249447F1" w14:textId="77777777" w:rsidR="004A6653" w:rsidRPr="003870E2" w:rsidRDefault="004A6653" w:rsidP="00D110AC">
            <w:r w:rsidRPr="003870E2">
              <w:t>hlavní vchod</w:t>
            </w:r>
          </w:p>
        </w:tc>
      </w:tr>
      <w:tr w:rsidR="004A6653" w14:paraId="13E296A6" w14:textId="77777777" w:rsidTr="004A6653">
        <w:tc>
          <w:tcPr>
            <w:tcW w:w="675" w:type="dxa"/>
          </w:tcPr>
          <w:p w14:paraId="66ABF2EF" w14:textId="77777777" w:rsidR="004A6653" w:rsidRPr="003870E2" w:rsidRDefault="004A6653" w:rsidP="004125A2">
            <w:pPr>
              <w:rPr>
                <w:b/>
              </w:rPr>
            </w:pPr>
            <w:r w:rsidRPr="003870E2">
              <w:rPr>
                <w:b/>
              </w:rPr>
              <w:t>8.A</w:t>
            </w:r>
          </w:p>
        </w:tc>
        <w:tc>
          <w:tcPr>
            <w:tcW w:w="1134" w:type="dxa"/>
          </w:tcPr>
          <w:p w14:paraId="6D93ADB0" w14:textId="77777777" w:rsidR="004A6653" w:rsidRPr="003870E2" w:rsidRDefault="004A6653" w:rsidP="004125A2">
            <w:r w:rsidRPr="003870E2">
              <w:t>č. 21</w:t>
            </w:r>
          </w:p>
        </w:tc>
        <w:tc>
          <w:tcPr>
            <w:tcW w:w="3119" w:type="dxa"/>
          </w:tcPr>
          <w:p w14:paraId="557B243C" w14:textId="77777777" w:rsidR="004A6653" w:rsidRPr="003870E2" w:rsidRDefault="004A6653" w:rsidP="004125A2">
            <w:r w:rsidRPr="003870E2">
              <w:t>Mgr. Lucie Matulíková</w:t>
            </w:r>
          </w:p>
        </w:tc>
        <w:tc>
          <w:tcPr>
            <w:tcW w:w="4536" w:type="dxa"/>
          </w:tcPr>
          <w:p w14:paraId="7029EFD4" w14:textId="77777777" w:rsidR="004A6653" w:rsidRPr="003870E2" w:rsidRDefault="004A6653" w:rsidP="004125A2">
            <w:r w:rsidRPr="003870E2">
              <w:t>hlavní vchod</w:t>
            </w:r>
          </w:p>
        </w:tc>
      </w:tr>
      <w:tr w:rsidR="004A6653" w14:paraId="5567067B" w14:textId="77777777" w:rsidTr="004A6653">
        <w:tc>
          <w:tcPr>
            <w:tcW w:w="675" w:type="dxa"/>
          </w:tcPr>
          <w:p w14:paraId="76BA10E1" w14:textId="77777777" w:rsidR="004A6653" w:rsidRPr="003870E2" w:rsidRDefault="004A6653" w:rsidP="004125A2">
            <w:pPr>
              <w:rPr>
                <w:b/>
              </w:rPr>
            </w:pPr>
            <w:r w:rsidRPr="003870E2">
              <w:rPr>
                <w:b/>
              </w:rPr>
              <w:t>8.B</w:t>
            </w:r>
          </w:p>
        </w:tc>
        <w:tc>
          <w:tcPr>
            <w:tcW w:w="1134" w:type="dxa"/>
          </w:tcPr>
          <w:p w14:paraId="5B2678E1" w14:textId="77777777" w:rsidR="004A6653" w:rsidRPr="003870E2" w:rsidRDefault="004A6653" w:rsidP="004125A2">
            <w:r w:rsidRPr="003870E2">
              <w:t>č. 2</w:t>
            </w:r>
          </w:p>
        </w:tc>
        <w:tc>
          <w:tcPr>
            <w:tcW w:w="3119" w:type="dxa"/>
          </w:tcPr>
          <w:p w14:paraId="6DF8345D" w14:textId="77777777" w:rsidR="004A6653" w:rsidRPr="003870E2" w:rsidRDefault="004A6653" w:rsidP="004125A2">
            <w:r w:rsidRPr="003870E2">
              <w:t>Mgr. Bohumíra Matulíková</w:t>
            </w:r>
          </w:p>
        </w:tc>
        <w:tc>
          <w:tcPr>
            <w:tcW w:w="4536" w:type="dxa"/>
          </w:tcPr>
          <w:p w14:paraId="65FDD1D0" w14:textId="77777777" w:rsidR="004A6653" w:rsidRPr="003870E2" w:rsidRDefault="004A6653" w:rsidP="004125A2">
            <w:r w:rsidRPr="003870E2">
              <w:t>hlavní vchod</w:t>
            </w:r>
          </w:p>
        </w:tc>
      </w:tr>
      <w:tr w:rsidR="00D86973" w14:paraId="2A04772E" w14:textId="77777777" w:rsidTr="004A6653">
        <w:tc>
          <w:tcPr>
            <w:tcW w:w="675" w:type="dxa"/>
          </w:tcPr>
          <w:p w14:paraId="6C70886E" w14:textId="77777777" w:rsidR="00D86973" w:rsidRPr="003870E2" w:rsidRDefault="00D86973" w:rsidP="00CB5631">
            <w:pPr>
              <w:rPr>
                <w:b/>
              </w:rPr>
            </w:pPr>
            <w:r w:rsidRPr="003870E2">
              <w:rPr>
                <w:b/>
              </w:rPr>
              <w:t>9.A</w:t>
            </w:r>
          </w:p>
        </w:tc>
        <w:tc>
          <w:tcPr>
            <w:tcW w:w="1134" w:type="dxa"/>
          </w:tcPr>
          <w:p w14:paraId="342EC572" w14:textId="77777777" w:rsidR="00D86973" w:rsidRPr="003870E2" w:rsidRDefault="00D86973" w:rsidP="00CB5631">
            <w:r w:rsidRPr="003870E2">
              <w:t>č. 5</w:t>
            </w:r>
          </w:p>
        </w:tc>
        <w:tc>
          <w:tcPr>
            <w:tcW w:w="3119" w:type="dxa"/>
          </w:tcPr>
          <w:p w14:paraId="01596608" w14:textId="77777777" w:rsidR="00D86973" w:rsidRPr="003870E2" w:rsidRDefault="00D86973" w:rsidP="00CB5631">
            <w:r w:rsidRPr="003870E2">
              <w:t xml:space="preserve">Mgr. Lucie </w:t>
            </w:r>
            <w:proofErr w:type="spellStart"/>
            <w:r w:rsidRPr="003870E2">
              <w:t>Prýmasová</w:t>
            </w:r>
            <w:proofErr w:type="spellEnd"/>
          </w:p>
        </w:tc>
        <w:tc>
          <w:tcPr>
            <w:tcW w:w="4536" w:type="dxa"/>
          </w:tcPr>
          <w:p w14:paraId="5DABFC8C" w14:textId="77777777" w:rsidR="00D86973" w:rsidRPr="003870E2" w:rsidRDefault="00D86973" w:rsidP="00CB5631">
            <w:r w:rsidRPr="003870E2">
              <w:t>hlavní vchod</w:t>
            </w:r>
          </w:p>
        </w:tc>
      </w:tr>
      <w:tr w:rsidR="00D86973" w14:paraId="7510EE0D" w14:textId="77777777" w:rsidTr="004A6653">
        <w:tc>
          <w:tcPr>
            <w:tcW w:w="675" w:type="dxa"/>
          </w:tcPr>
          <w:p w14:paraId="085CE95F" w14:textId="77777777" w:rsidR="00D86973" w:rsidRPr="003870E2" w:rsidRDefault="00D86973" w:rsidP="00E12BE6">
            <w:pPr>
              <w:rPr>
                <w:b/>
              </w:rPr>
            </w:pPr>
            <w:r w:rsidRPr="003870E2">
              <w:rPr>
                <w:b/>
              </w:rPr>
              <w:t>9.B</w:t>
            </w:r>
          </w:p>
        </w:tc>
        <w:tc>
          <w:tcPr>
            <w:tcW w:w="1134" w:type="dxa"/>
          </w:tcPr>
          <w:p w14:paraId="6F7183D4" w14:textId="77777777" w:rsidR="00D86973" w:rsidRPr="003870E2" w:rsidRDefault="00D86973" w:rsidP="00E12BE6">
            <w:r w:rsidRPr="003870E2">
              <w:t>č. 11</w:t>
            </w:r>
          </w:p>
        </w:tc>
        <w:tc>
          <w:tcPr>
            <w:tcW w:w="3119" w:type="dxa"/>
          </w:tcPr>
          <w:p w14:paraId="70DB3D32" w14:textId="77777777" w:rsidR="00D86973" w:rsidRPr="003870E2" w:rsidRDefault="00D86973" w:rsidP="0036303A">
            <w:r w:rsidRPr="003870E2">
              <w:t xml:space="preserve">Mgr. Gabriela </w:t>
            </w:r>
            <w:proofErr w:type="spellStart"/>
            <w:r w:rsidRPr="003870E2">
              <w:t>Dankaninová</w:t>
            </w:r>
            <w:proofErr w:type="spellEnd"/>
          </w:p>
        </w:tc>
        <w:tc>
          <w:tcPr>
            <w:tcW w:w="4536" w:type="dxa"/>
          </w:tcPr>
          <w:p w14:paraId="25C797A2" w14:textId="77777777" w:rsidR="00D86973" w:rsidRPr="003870E2" w:rsidRDefault="00D86973" w:rsidP="0036303A">
            <w:r w:rsidRPr="003870E2">
              <w:t>hlavní vchod</w:t>
            </w:r>
          </w:p>
        </w:tc>
      </w:tr>
    </w:tbl>
    <w:p w14:paraId="25895E83" w14:textId="77777777" w:rsidR="003870E2" w:rsidRDefault="003870E2">
      <w:pPr>
        <w:rPr>
          <w:b/>
          <w:u w:val="single"/>
        </w:rPr>
      </w:pPr>
    </w:p>
    <w:p w14:paraId="21FB8FBF" w14:textId="77777777" w:rsidR="003C60BF" w:rsidRPr="00B8012D" w:rsidRDefault="00B8012D" w:rsidP="003870E2">
      <w:pPr>
        <w:rPr>
          <w:b/>
          <w:u w:val="single"/>
        </w:rPr>
      </w:pPr>
      <w:r w:rsidRPr="00B8012D">
        <w:rPr>
          <w:b/>
          <w:u w:val="single"/>
        </w:rPr>
        <w:t>Program třídních schůzek:</w:t>
      </w:r>
    </w:p>
    <w:p w14:paraId="4AC66927" w14:textId="77777777" w:rsidR="00B8012D" w:rsidRDefault="00B8012D" w:rsidP="00B8012D">
      <w:pPr>
        <w:pStyle w:val="Odstavecseseznamem"/>
        <w:numPr>
          <w:ilvl w:val="0"/>
          <w:numId w:val="1"/>
        </w:numPr>
      </w:pPr>
      <w:r>
        <w:t>Informace k organizaci školního roku 202</w:t>
      </w:r>
      <w:r w:rsidR="00D86973">
        <w:t>1 - 2022</w:t>
      </w:r>
      <w:r>
        <w:t>.</w:t>
      </w:r>
    </w:p>
    <w:p w14:paraId="38BCE40C" w14:textId="77777777" w:rsidR="00D86973" w:rsidRDefault="00D86973" w:rsidP="00D86973">
      <w:pPr>
        <w:pStyle w:val="Odstavecseseznamem"/>
        <w:numPr>
          <w:ilvl w:val="0"/>
          <w:numId w:val="1"/>
        </w:numPr>
      </w:pPr>
      <w:r>
        <w:t>Projev ředitelky školy v 18. 05 hodin.</w:t>
      </w:r>
    </w:p>
    <w:p w14:paraId="418562E5" w14:textId="77777777" w:rsidR="00B8012D" w:rsidRDefault="00B8012D" w:rsidP="00B8012D">
      <w:pPr>
        <w:pStyle w:val="Odstavecseseznamem"/>
        <w:numPr>
          <w:ilvl w:val="0"/>
          <w:numId w:val="1"/>
        </w:numPr>
      </w:pPr>
      <w:r>
        <w:t>Organizační pokyny třídních učitelů.</w:t>
      </w:r>
    </w:p>
    <w:p w14:paraId="352FD06C" w14:textId="77777777" w:rsidR="00B8012D" w:rsidRDefault="00B8012D" w:rsidP="00B8012D">
      <w:pPr>
        <w:pStyle w:val="Odstavecseseznamem"/>
        <w:numPr>
          <w:ilvl w:val="0"/>
          <w:numId w:val="1"/>
        </w:numPr>
      </w:pPr>
      <w:r>
        <w:t xml:space="preserve">Informace ohledně </w:t>
      </w:r>
      <w:r w:rsidR="00D86973">
        <w:t xml:space="preserve">výsledků </w:t>
      </w:r>
      <w:r>
        <w:t>voleb záko</w:t>
      </w:r>
      <w:r w:rsidR="00D86973">
        <w:t>nných zástupců do školské rady</w:t>
      </w:r>
      <w:r>
        <w:t>.</w:t>
      </w:r>
    </w:p>
    <w:p w14:paraId="065B81ED" w14:textId="77777777" w:rsidR="00B8012D" w:rsidRDefault="00B8012D" w:rsidP="00B8012D">
      <w:pPr>
        <w:pStyle w:val="Odstavecseseznamem"/>
        <w:numPr>
          <w:ilvl w:val="0"/>
          <w:numId w:val="1"/>
        </w:numPr>
      </w:pPr>
      <w:r>
        <w:t>Podpisy důležitých dokumentů.</w:t>
      </w:r>
    </w:p>
    <w:p w14:paraId="7F940788" w14:textId="77777777" w:rsidR="007D6B5D" w:rsidRDefault="00DF0D57" w:rsidP="00DF0D57">
      <w:r>
        <w:t>Zástupci SRPDŠ se setkají s vedením školy od 17.00 hodin ve školní jídelně.</w:t>
      </w:r>
    </w:p>
    <w:p w14:paraId="6CF1F393" w14:textId="77777777" w:rsidR="007D6B5D" w:rsidRDefault="007D6B5D" w:rsidP="007D6B5D"/>
    <w:p w14:paraId="191A4252" w14:textId="77777777" w:rsidR="00B8012D" w:rsidRPr="007D6B5D" w:rsidRDefault="007D6B5D" w:rsidP="007D6B5D">
      <w:r>
        <w:t xml:space="preserve">V Praze dne </w:t>
      </w:r>
      <w:r w:rsidR="00D86973">
        <w:t>7</w:t>
      </w:r>
      <w:r>
        <w:t xml:space="preserve">. 9. </w:t>
      </w:r>
      <w:r w:rsidR="00D86973">
        <w:t>2021</w:t>
      </w:r>
    </w:p>
    <w:sectPr w:rsidR="00B8012D" w:rsidRPr="007D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2A42" w14:textId="77777777" w:rsidR="009D6C6F" w:rsidRDefault="009D6C6F" w:rsidP="007D6B5D">
      <w:pPr>
        <w:spacing w:after="0" w:line="240" w:lineRule="auto"/>
      </w:pPr>
      <w:r>
        <w:separator/>
      </w:r>
    </w:p>
  </w:endnote>
  <w:endnote w:type="continuationSeparator" w:id="0">
    <w:p w14:paraId="7A5FA331" w14:textId="77777777" w:rsidR="009D6C6F" w:rsidRDefault="009D6C6F" w:rsidP="007D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54AB" w14:textId="77777777" w:rsidR="009D6C6F" w:rsidRDefault="009D6C6F" w:rsidP="007D6B5D">
      <w:pPr>
        <w:spacing w:after="0" w:line="240" w:lineRule="auto"/>
      </w:pPr>
      <w:r>
        <w:separator/>
      </w:r>
    </w:p>
  </w:footnote>
  <w:footnote w:type="continuationSeparator" w:id="0">
    <w:p w14:paraId="0628BB38" w14:textId="77777777" w:rsidR="009D6C6F" w:rsidRDefault="009D6C6F" w:rsidP="007D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1B58"/>
    <w:multiLevelType w:val="hybridMultilevel"/>
    <w:tmpl w:val="1F90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87"/>
    <w:rsid w:val="001B14DB"/>
    <w:rsid w:val="003870E2"/>
    <w:rsid w:val="003C60BF"/>
    <w:rsid w:val="004A6653"/>
    <w:rsid w:val="007D6B5D"/>
    <w:rsid w:val="008A1285"/>
    <w:rsid w:val="009110BA"/>
    <w:rsid w:val="009D6C6F"/>
    <w:rsid w:val="00B8012D"/>
    <w:rsid w:val="00D86973"/>
    <w:rsid w:val="00DF0D57"/>
    <w:rsid w:val="00F00378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EEA6"/>
  <w15:docId w15:val="{4DE85F43-DFAC-4973-B2F3-8B93AE6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5D"/>
  </w:style>
  <w:style w:type="paragraph" w:styleId="Zpat">
    <w:name w:val="footer"/>
    <w:basedOn w:val="Normln"/>
    <w:link w:val="Zpat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</cp:lastModifiedBy>
  <cp:revision>2</cp:revision>
  <cp:lastPrinted>2020-09-08T11:29:00Z</cp:lastPrinted>
  <dcterms:created xsi:type="dcterms:W3CDTF">2021-09-09T05:38:00Z</dcterms:created>
  <dcterms:modified xsi:type="dcterms:W3CDTF">2021-09-09T05:38:00Z</dcterms:modified>
</cp:coreProperties>
</file>